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8" w:rsidRDefault="009B3998" w:rsidP="009B3998">
      <w:pPr>
        <w:pStyle w:val="a3"/>
        <w:jc w:val="center"/>
      </w:pPr>
      <w:r>
        <w:rPr>
          <w:b/>
          <w:bCs/>
          <w:sz w:val="27"/>
          <w:szCs w:val="27"/>
        </w:rPr>
        <w:t xml:space="preserve">Порядок приема лиц с ОВЗ и инвалидностью </w:t>
      </w:r>
    </w:p>
    <w:p w:rsidR="009B3998" w:rsidRDefault="009B3998" w:rsidP="009B3998">
      <w:pPr>
        <w:pStyle w:val="a3"/>
        <w:jc w:val="center"/>
      </w:pPr>
      <w:r>
        <w:rPr>
          <w:b/>
          <w:bCs/>
          <w:sz w:val="27"/>
          <w:szCs w:val="27"/>
        </w:rPr>
        <w:t xml:space="preserve">Информация о правилах приема лиц с ОВЗ и инвалидов. </w:t>
      </w:r>
    </w:p>
    <w:p w:rsidR="009B3998" w:rsidRDefault="009B3998" w:rsidP="009B3998">
      <w:pPr>
        <w:pStyle w:val="a3"/>
        <w:ind w:left="720"/>
        <w:jc w:val="both"/>
      </w:pPr>
      <w:r>
        <w:rPr>
          <w:rFonts w:ascii="mceinline" w:hAnsi="mceinline"/>
        </w:rPr>
        <w:t xml:space="preserve">В техникум принимаются обучающиеся с ОВЗ, инвалиды, которым не противопоказано обучение в учреждении среднего профессионального образования, </w:t>
      </w:r>
      <w:proofErr w:type="gramStart"/>
      <w:r>
        <w:rPr>
          <w:rFonts w:ascii="mceinline" w:hAnsi="mceinline"/>
        </w:rPr>
        <w:t>согласно заключения</w:t>
      </w:r>
      <w:proofErr w:type="gramEnd"/>
      <w:r>
        <w:rPr>
          <w:rFonts w:ascii="mceinline" w:hAnsi="mceinline"/>
        </w:rPr>
        <w:t xml:space="preserve"> федерального учреждения медико-социально-экспертной комиссии об установлении инвалидности и индивидуальной программой реабилитации инвалидов. Для инвалидов и лиц с ОВЗ необходимо предоставить в приемную комиссию заключение, которое должно содержать: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медицинские показания для возможности осуществления образования по основной профессиональной образовательной программе;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рекомендуемую учебную нагрузку для </w:t>
      </w:r>
      <w:proofErr w:type="gramStart"/>
      <w:r>
        <w:rPr>
          <w:rFonts w:ascii="mceinline" w:hAnsi="mceinline"/>
        </w:rPr>
        <w:t>обучающегося</w:t>
      </w:r>
      <w:proofErr w:type="gramEnd"/>
      <w:r>
        <w:rPr>
          <w:rFonts w:ascii="mceinline" w:hAnsi="mceinline"/>
        </w:rPr>
        <w:t xml:space="preserve"> (количество дней в неделю, часов в день);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оборудование технических условий (при необходимости);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сопровождение и (или) присутствие родителей (законных представителей) во время учебного процесса (при необходимости);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возможность получения дополнительного образования;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 xml:space="preserve">организацию психолого-педагогического сопровождения обучающегося с указанием специалистов и допустимой нагрузки (количество часов в неделю). </w:t>
      </w:r>
    </w:p>
    <w:p w:rsidR="009B3998" w:rsidRDefault="009B3998" w:rsidP="009B3998">
      <w:pPr>
        <w:pStyle w:val="a3"/>
        <w:numPr>
          <w:ilvl w:val="0"/>
          <w:numId w:val="1"/>
        </w:numPr>
        <w:jc w:val="both"/>
      </w:pPr>
      <w:r>
        <w:rPr>
          <w:rFonts w:ascii="mceinline" w:hAnsi="mceinline"/>
        </w:rPr>
        <w:t>Прием на обучение в техникум инвалидов и лиц с ограниченными возможностями здоровья производится в соответствии с правилами приёма.</w:t>
      </w:r>
    </w:p>
    <w:p w:rsidR="009B3998" w:rsidRDefault="009B3998" w:rsidP="009B3998">
      <w:pPr>
        <w:pStyle w:val="a3"/>
      </w:pPr>
    </w:p>
    <w:p w:rsidR="00735F01" w:rsidRPr="009B3998" w:rsidRDefault="00735F01" w:rsidP="009B3998"/>
    <w:sectPr w:rsidR="00735F01" w:rsidRPr="009B3998" w:rsidSect="0073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B9F"/>
    <w:multiLevelType w:val="hybridMultilevel"/>
    <w:tmpl w:val="50DE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98"/>
    <w:rsid w:val="00005E8C"/>
    <w:rsid w:val="000074E8"/>
    <w:rsid w:val="00007668"/>
    <w:rsid w:val="00010688"/>
    <w:rsid w:val="00011B47"/>
    <w:rsid w:val="00014160"/>
    <w:rsid w:val="000246BC"/>
    <w:rsid w:val="00027D08"/>
    <w:rsid w:val="00030867"/>
    <w:rsid w:val="00032F6F"/>
    <w:rsid w:val="000330B3"/>
    <w:rsid w:val="00036644"/>
    <w:rsid w:val="00041F99"/>
    <w:rsid w:val="0004650A"/>
    <w:rsid w:val="0004745C"/>
    <w:rsid w:val="000622CF"/>
    <w:rsid w:val="00070875"/>
    <w:rsid w:val="00080530"/>
    <w:rsid w:val="00091EB1"/>
    <w:rsid w:val="00092C50"/>
    <w:rsid w:val="000A022C"/>
    <w:rsid w:val="000A0FD4"/>
    <w:rsid w:val="000A4C74"/>
    <w:rsid w:val="000B3C35"/>
    <w:rsid w:val="000B53D9"/>
    <w:rsid w:val="000B575A"/>
    <w:rsid w:val="000B684B"/>
    <w:rsid w:val="000B7F3C"/>
    <w:rsid w:val="000C0A5A"/>
    <w:rsid w:val="000C0DDF"/>
    <w:rsid w:val="000C192A"/>
    <w:rsid w:val="000C5B1C"/>
    <w:rsid w:val="000D4554"/>
    <w:rsid w:val="000D4871"/>
    <w:rsid w:val="000D7FAE"/>
    <w:rsid w:val="000E4354"/>
    <w:rsid w:val="0010571E"/>
    <w:rsid w:val="00111E27"/>
    <w:rsid w:val="0011334E"/>
    <w:rsid w:val="001154EE"/>
    <w:rsid w:val="00124BB3"/>
    <w:rsid w:val="00125CFF"/>
    <w:rsid w:val="00131A4F"/>
    <w:rsid w:val="0014219D"/>
    <w:rsid w:val="00143B68"/>
    <w:rsid w:val="00143D1B"/>
    <w:rsid w:val="00146DB5"/>
    <w:rsid w:val="001564C9"/>
    <w:rsid w:val="001565BE"/>
    <w:rsid w:val="001626E1"/>
    <w:rsid w:val="001721B8"/>
    <w:rsid w:val="00173189"/>
    <w:rsid w:val="00173246"/>
    <w:rsid w:val="00185345"/>
    <w:rsid w:val="00187671"/>
    <w:rsid w:val="00194F8F"/>
    <w:rsid w:val="001A192F"/>
    <w:rsid w:val="001A432D"/>
    <w:rsid w:val="001A43BA"/>
    <w:rsid w:val="001B7528"/>
    <w:rsid w:val="001C4E2C"/>
    <w:rsid w:val="001C6C21"/>
    <w:rsid w:val="001D06BE"/>
    <w:rsid w:val="001D627C"/>
    <w:rsid w:val="001F25C7"/>
    <w:rsid w:val="001F3116"/>
    <w:rsid w:val="002059DA"/>
    <w:rsid w:val="00210A28"/>
    <w:rsid w:val="002209F2"/>
    <w:rsid w:val="00223B46"/>
    <w:rsid w:val="0022420C"/>
    <w:rsid w:val="002249B9"/>
    <w:rsid w:val="00226F38"/>
    <w:rsid w:val="0023403E"/>
    <w:rsid w:val="00235FB5"/>
    <w:rsid w:val="002374B0"/>
    <w:rsid w:val="00241E20"/>
    <w:rsid w:val="00242CE0"/>
    <w:rsid w:val="002432DD"/>
    <w:rsid w:val="00243E12"/>
    <w:rsid w:val="002451C0"/>
    <w:rsid w:val="00245F1C"/>
    <w:rsid w:val="002460DF"/>
    <w:rsid w:val="00250552"/>
    <w:rsid w:val="00253AAB"/>
    <w:rsid w:val="00256B4C"/>
    <w:rsid w:val="00266B4B"/>
    <w:rsid w:val="00267C0D"/>
    <w:rsid w:val="00270A9B"/>
    <w:rsid w:val="002754B7"/>
    <w:rsid w:val="00277510"/>
    <w:rsid w:val="00277655"/>
    <w:rsid w:val="00281DDA"/>
    <w:rsid w:val="002B0B08"/>
    <w:rsid w:val="002B1495"/>
    <w:rsid w:val="002B53CA"/>
    <w:rsid w:val="002B5EFE"/>
    <w:rsid w:val="002C7BDD"/>
    <w:rsid w:val="002C7D00"/>
    <w:rsid w:val="002D3B5C"/>
    <w:rsid w:val="002E0C08"/>
    <w:rsid w:val="002E1A1A"/>
    <w:rsid w:val="002E7F68"/>
    <w:rsid w:val="002F210E"/>
    <w:rsid w:val="00301751"/>
    <w:rsid w:val="00302262"/>
    <w:rsid w:val="00302E59"/>
    <w:rsid w:val="00304C63"/>
    <w:rsid w:val="0030552E"/>
    <w:rsid w:val="00306599"/>
    <w:rsid w:val="003131C6"/>
    <w:rsid w:val="0031418B"/>
    <w:rsid w:val="00314C8C"/>
    <w:rsid w:val="00315BE8"/>
    <w:rsid w:val="00321C99"/>
    <w:rsid w:val="003359D1"/>
    <w:rsid w:val="003378AC"/>
    <w:rsid w:val="00343C9B"/>
    <w:rsid w:val="00346C1A"/>
    <w:rsid w:val="00356F12"/>
    <w:rsid w:val="00363EC2"/>
    <w:rsid w:val="0036711F"/>
    <w:rsid w:val="00373C28"/>
    <w:rsid w:val="00396886"/>
    <w:rsid w:val="003A1B52"/>
    <w:rsid w:val="003A41A3"/>
    <w:rsid w:val="003B3514"/>
    <w:rsid w:val="003C2C46"/>
    <w:rsid w:val="003C2FA7"/>
    <w:rsid w:val="003C6FCA"/>
    <w:rsid w:val="003C77DB"/>
    <w:rsid w:val="003D137F"/>
    <w:rsid w:val="003D3789"/>
    <w:rsid w:val="003D6EA9"/>
    <w:rsid w:val="003E03D6"/>
    <w:rsid w:val="003E10EC"/>
    <w:rsid w:val="003E14A7"/>
    <w:rsid w:val="003E4CDE"/>
    <w:rsid w:val="003E5B86"/>
    <w:rsid w:val="003F6343"/>
    <w:rsid w:val="00420BE3"/>
    <w:rsid w:val="0042140A"/>
    <w:rsid w:val="00421FD4"/>
    <w:rsid w:val="00424715"/>
    <w:rsid w:val="00427225"/>
    <w:rsid w:val="004302A9"/>
    <w:rsid w:val="00432A6C"/>
    <w:rsid w:val="004334DE"/>
    <w:rsid w:val="00433622"/>
    <w:rsid w:val="004406DC"/>
    <w:rsid w:val="0044092F"/>
    <w:rsid w:val="00443F1B"/>
    <w:rsid w:val="0044491F"/>
    <w:rsid w:val="00445AFB"/>
    <w:rsid w:val="0044678D"/>
    <w:rsid w:val="004500A9"/>
    <w:rsid w:val="00454A72"/>
    <w:rsid w:val="00462A46"/>
    <w:rsid w:val="004679FD"/>
    <w:rsid w:val="00475425"/>
    <w:rsid w:val="004763CA"/>
    <w:rsid w:val="0048025D"/>
    <w:rsid w:val="00483102"/>
    <w:rsid w:val="00484775"/>
    <w:rsid w:val="004868DB"/>
    <w:rsid w:val="00487D8B"/>
    <w:rsid w:val="004B720E"/>
    <w:rsid w:val="004B7BBE"/>
    <w:rsid w:val="004C04E6"/>
    <w:rsid w:val="004C47B0"/>
    <w:rsid w:val="004C51E5"/>
    <w:rsid w:val="004C557B"/>
    <w:rsid w:val="004D0017"/>
    <w:rsid w:val="004D101A"/>
    <w:rsid w:val="004D5B54"/>
    <w:rsid w:val="004E5C40"/>
    <w:rsid w:val="004E5E49"/>
    <w:rsid w:val="004F1118"/>
    <w:rsid w:val="004F3D43"/>
    <w:rsid w:val="004F3F02"/>
    <w:rsid w:val="004F6E11"/>
    <w:rsid w:val="00503740"/>
    <w:rsid w:val="00510101"/>
    <w:rsid w:val="00512164"/>
    <w:rsid w:val="005223B3"/>
    <w:rsid w:val="005269D5"/>
    <w:rsid w:val="00535E29"/>
    <w:rsid w:val="0054220E"/>
    <w:rsid w:val="00550128"/>
    <w:rsid w:val="00556177"/>
    <w:rsid w:val="00562529"/>
    <w:rsid w:val="00567EBE"/>
    <w:rsid w:val="00570CDB"/>
    <w:rsid w:val="00582A5B"/>
    <w:rsid w:val="00586BEB"/>
    <w:rsid w:val="00590E95"/>
    <w:rsid w:val="005A03C9"/>
    <w:rsid w:val="005A264B"/>
    <w:rsid w:val="005A29C7"/>
    <w:rsid w:val="005A549A"/>
    <w:rsid w:val="005B5148"/>
    <w:rsid w:val="005C18D4"/>
    <w:rsid w:val="005D68EF"/>
    <w:rsid w:val="005E2828"/>
    <w:rsid w:val="005E31D6"/>
    <w:rsid w:val="005E5CF0"/>
    <w:rsid w:val="005F09E9"/>
    <w:rsid w:val="005F3B8E"/>
    <w:rsid w:val="005F41B5"/>
    <w:rsid w:val="005F550D"/>
    <w:rsid w:val="005F791D"/>
    <w:rsid w:val="00600380"/>
    <w:rsid w:val="00601937"/>
    <w:rsid w:val="006047BC"/>
    <w:rsid w:val="00611213"/>
    <w:rsid w:val="00621D0F"/>
    <w:rsid w:val="006270F3"/>
    <w:rsid w:val="006278A4"/>
    <w:rsid w:val="00631D2E"/>
    <w:rsid w:val="00636508"/>
    <w:rsid w:val="00646FCF"/>
    <w:rsid w:val="00647D06"/>
    <w:rsid w:val="00652A88"/>
    <w:rsid w:val="00653A17"/>
    <w:rsid w:val="006601FD"/>
    <w:rsid w:val="00664199"/>
    <w:rsid w:val="00672C07"/>
    <w:rsid w:val="0067515C"/>
    <w:rsid w:val="006777DD"/>
    <w:rsid w:val="00682F73"/>
    <w:rsid w:val="00691A11"/>
    <w:rsid w:val="006A18EB"/>
    <w:rsid w:val="006A6D8C"/>
    <w:rsid w:val="006B3911"/>
    <w:rsid w:val="006B578E"/>
    <w:rsid w:val="006C3258"/>
    <w:rsid w:val="006C3CED"/>
    <w:rsid w:val="006C42A3"/>
    <w:rsid w:val="006C4DAB"/>
    <w:rsid w:val="006D3DB7"/>
    <w:rsid w:val="006F1507"/>
    <w:rsid w:val="007024EA"/>
    <w:rsid w:val="00716199"/>
    <w:rsid w:val="007215B5"/>
    <w:rsid w:val="00735F01"/>
    <w:rsid w:val="00736748"/>
    <w:rsid w:val="00743C3F"/>
    <w:rsid w:val="00745238"/>
    <w:rsid w:val="0075026D"/>
    <w:rsid w:val="007520F8"/>
    <w:rsid w:val="007546C7"/>
    <w:rsid w:val="00757FF1"/>
    <w:rsid w:val="00761DF0"/>
    <w:rsid w:val="007627A9"/>
    <w:rsid w:val="007630C0"/>
    <w:rsid w:val="00770671"/>
    <w:rsid w:val="007715D8"/>
    <w:rsid w:val="00777A30"/>
    <w:rsid w:val="007938A3"/>
    <w:rsid w:val="00794832"/>
    <w:rsid w:val="007B41B6"/>
    <w:rsid w:val="007B7D54"/>
    <w:rsid w:val="007C2514"/>
    <w:rsid w:val="007C4AD2"/>
    <w:rsid w:val="007C6C3B"/>
    <w:rsid w:val="007C7E4D"/>
    <w:rsid w:val="007E41AC"/>
    <w:rsid w:val="007E4307"/>
    <w:rsid w:val="007E5E74"/>
    <w:rsid w:val="00800D1F"/>
    <w:rsid w:val="00805E69"/>
    <w:rsid w:val="008071B5"/>
    <w:rsid w:val="00813584"/>
    <w:rsid w:val="00816DC5"/>
    <w:rsid w:val="0082165A"/>
    <w:rsid w:val="00821FDB"/>
    <w:rsid w:val="00822DBF"/>
    <w:rsid w:val="00823F6E"/>
    <w:rsid w:val="008517B1"/>
    <w:rsid w:val="00851DC4"/>
    <w:rsid w:val="00863651"/>
    <w:rsid w:val="00866BB6"/>
    <w:rsid w:val="0086736B"/>
    <w:rsid w:val="0088019E"/>
    <w:rsid w:val="00890900"/>
    <w:rsid w:val="008927FA"/>
    <w:rsid w:val="008951AE"/>
    <w:rsid w:val="00897833"/>
    <w:rsid w:val="008B1A3A"/>
    <w:rsid w:val="008B2708"/>
    <w:rsid w:val="008C2FAE"/>
    <w:rsid w:val="008D6E16"/>
    <w:rsid w:val="008E0DF1"/>
    <w:rsid w:val="008F43BD"/>
    <w:rsid w:val="00902A7C"/>
    <w:rsid w:val="00903C0A"/>
    <w:rsid w:val="009059A5"/>
    <w:rsid w:val="00906B37"/>
    <w:rsid w:val="00915CB4"/>
    <w:rsid w:val="0093208F"/>
    <w:rsid w:val="009458E1"/>
    <w:rsid w:val="00947005"/>
    <w:rsid w:val="00947DA3"/>
    <w:rsid w:val="00950838"/>
    <w:rsid w:val="009637C6"/>
    <w:rsid w:val="00965FC4"/>
    <w:rsid w:val="009708F4"/>
    <w:rsid w:val="0097619E"/>
    <w:rsid w:val="0097658B"/>
    <w:rsid w:val="0097684A"/>
    <w:rsid w:val="00980D39"/>
    <w:rsid w:val="009810E0"/>
    <w:rsid w:val="0098326D"/>
    <w:rsid w:val="00985DDA"/>
    <w:rsid w:val="009963BB"/>
    <w:rsid w:val="009977FC"/>
    <w:rsid w:val="00997B1D"/>
    <w:rsid w:val="009A1A8A"/>
    <w:rsid w:val="009A69A0"/>
    <w:rsid w:val="009B3998"/>
    <w:rsid w:val="009B43F5"/>
    <w:rsid w:val="009B786C"/>
    <w:rsid w:val="009C7B88"/>
    <w:rsid w:val="009D6891"/>
    <w:rsid w:val="009D6B8A"/>
    <w:rsid w:val="009E536E"/>
    <w:rsid w:val="009F390E"/>
    <w:rsid w:val="009F71A1"/>
    <w:rsid w:val="009F7C77"/>
    <w:rsid w:val="00A00105"/>
    <w:rsid w:val="00A01B38"/>
    <w:rsid w:val="00A07642"/>
    <w:rsid w:val="00A246F6"/>
    <w:rsid w:val="00A31DEB"/>
    <w:rsid w:val="00A33309"/>
    <w:rsid w:val="00A3454C"/>
    <w:rsid w:val="00A354B2"/>
    <w:rsid w:val="00A37444"/>
    <w:rsid w:val="00A406A7"/>
    <w:rsid w:val="00A431C0"/>
    <w:rsid w:val="00A5140B"/>
    <w:rsid w:val="00A52E0A"/>
    <w:rsid w:val="00A5344F"/>
    <w:rsid w:val="00A727AC"/>
    <w:rsid w:val="00A770CA"/>
    <w:rsid w:val="00A80DC9"/>
    <w:rsid w:val="00A958FA"/>
    <w:rsid w:val="00AA337C"/>
    <w:rsid w:val="00AB2BF8"/>
    <w:rsid w:val="00AB4783"/>
    <w:rsid w:val="00AC09BE"/>
    <w:rsid w:val="00AC4B19"/>
    <w:rsid w:val="00AC7631"/>
    <w:rsid w:val="00AD5B0B"/>
    <w:rsid w:val="00AE06C4"/>
    <w:rsid w:val="00AE3B04"/>
    <w:rsid w:val="00AF6DB7"/>
    <w:rsid w:val="00AF7062"/>
    <w:rsid w:val="00B04E20"/>
    <w:rsid w:val="00B05A26"/>
    <w:rsid w:val="00B06C91"/>
    <w:rsid w:val="00B10799"/>
    <w:rsid w:val="00B1710F"/>
    <w:rsid w:val="00B22C43"/>
    <w:rsid w:val="00B27C06"/>
    <w:rsid w:val="00B3624C"/>
    <w:rsid w:val="00B365D2"/>
    <w:rsid w:val="00B3716C"/>
    <w:rsid w:val="00B450AC"/>
    <w:rsid w:val="00B4559D"/>
    <w:rsid w:val="00B55DA3"/>
    <w:rsid w:val="00B62ABA"/>
    <w:rsid w:val="00B664D9"/>
    <w:rsid w:val="00B67E04"/>
    <w:rsid w:val="00B7080C"/>
    <w:rsid w:val="00B727D6"/>
    <w:rsid w:val="00B738B0"/>
    <w:rsid w:val="00B76FC3"/>
    <w:rsid w:val="00B8192B"/>
    <w:rsid w:val="00B8312C"/>
    <w:rsid w:val="00B83C31"/>
    <w:rsid w:val="00B84973"/>
    <w:rsid w:val="00B85C54"/>
    <w:rsid w:val="00BA39E6"/>
    <w:rsid w:val="00BA457C"/>
    <w:rsid w:val="00BB086D"/>
    <w:rsid w:val="00BB4728"/>
    <w:rsid w:val="00BC5957"/>
    <w:rsid w:val="00BD6C33"/>
    <w:rsid w:val="00BD7CA4"/>
    <w:rsid w:val="00BE746A"/>
    <w:rsid w:val="00BF1306"/>
    <w:rsid w:val="00BF2398"/>
    <w:rsid w:val="00BF388D"/>
    <w:rsid w:val="00BF5DDB"/>
    <w:rsid w:val="00BF6BE5"/>
    <w:rsid w:val="00C00D7A"/>
    <w:rsid w:val="00C026B3"/>
    <w:rsid w:val="00C044A4"/>
    <w:rsid w:val="00C07326"/>
    <w:rsid w:val="00C10030"/>
    <w:rsid w:val="00C15945"/>
    <w:rsid w:val="00C335FC"/>
    <w:rsid w:val="00C44884"/>
    <w:rsid w:val="00C44B55"/>
    <w:rsid w:val="00C45B74"/>
    <w:rsid w:val="00C564B5"/>
    <w:rsid w:val="00C602A4"/>
    <w:rsid w:val="00C610DE"/>
    <w:rsid w:val="00C656E6"/>
    <w:rsid w:val="00C67648"/>
    <w:rsid w:val="00C73BFF"/>
    <w:rsid w:val="00C76D12"/>
    <w:rsid w:val="00C80B95"/>
    <w:rsid w:val="00C856F7"/>
    <w:rsid w:val="00C938E4"/>
    <w:rsid w:val="00C93E1A"/>
    <w:rsid w:val="00CA1130"/>
    <w:rsid w:val="00CA39A0"/>
    <w:rsid w:val="00CA7008"/>
    <w:rsid w:val="00CB031F"/>
    <w:rsid w:val="00CB1984"/>
    <w:rsid w:val="00CB3035"/>
    <w:rsid w:val="00CC1B54"/>
    <w:rsid w:val="00CE05CF"/>
    <w:rsid w:val="00CE1B48"/>
    <w:rsid w:val="00CF0C00"/>
    <w:rsid w:val="00CF3472"/>
    <w:rsid w:val="00D03046"/>
    <w:rsid w:val="00D04365"/>
    <w:rsid w:val="00D06A04"/>
    <w:rsid w:val="00D07CF4"/>
    <w:rsid w:val="00D11755"/>
    <w:rsid w:val="00D221B4"/>
    <w:rsid w:val="00D25C29"/>
    <w:rsid w:val="00D30EC0"/>
    <w:rsid w:val="00D3120B"/>
    <w:rsid w:val="00D35DFA"/>
    <w:rsid w:val="00D3747E"/>
    <w:rsid w:val="00D40869"/>
    <w:rsid w:val="00D40C93"/>
    <w:rsid w:val="00D40DAB"/>
    <w:rsid w:val="00D41D06"/>
    <w:rsid w:val="00D47D44"/>
    <w:rsid w:val="00D52909"/>
    <w:rsid w:val="00D560FB"/>
    <w:rsid w:val="00D56DD5"/>
    <w:rsid w:val="00D6094C"/>
    <w:rsid w:val="00D70268"/>
    <w:rsid w:val="00D70482"/>
    <w:rsid w:val="00D73C0D"/>
    <w:rsid w:val="00D90200"/>
    <w:rsid w:val="00D94F62"/>
    <w:rsid w:val="00D96A6F"/>
    <w:rsid w:val="00DA1907"/>
    <w:rsid w:val="00DA23D3"/>
    <w:rsid w:val="00DA42CB"/>
    <w:rsid w:val="00DA5851"/>
    <w:rsid w:val="00DB336A"/>
    <w:rsid w:val="00DB3FAD"/>
    <w:rsid w:val="00DD269A"/>
    <w:rsid w:val="00DD7F41"/>
    <w:rsid w:val="00DE37AB"/>
    <w:rsid w:val="00DE4723"/>
    <w:rsid w:val="00DE4C5D"/>
    <w:rsid w:val="00DF0995"/>
    <w:rsid w:val="00DF4CF3"/>
    <w:rsid w:val="00E12429"/>
    <w:rsid w:val="00E23284"/>
    <w:rsid w:val="00E3183E"/>
    <w:rsid w:val="00E32895"/>
    <w:rsid w:val="00E33D96"/>
    <w:rsid w:val="00E40526"/>
    <w:rsid w:val="00E40751"/>
    <w:rsid w:val="00E466D5"/>
    <w:rsid w:val="00E5777F"/>
    <w:rsid w:val="00E60A53"/>
    <w:rsid w:val="00E6333C"/>
    <w:rsid w:val="00E64A7D"/>
    <w:rsid w:val="00E80C8E"/>
    <w:rsid w:val="00E86283"/>
    <w:rsid w:val="00E87955"/>
    <w:rsid w:val="00E90188"/>
    <w:rsid w:val="00E908B0"/>
    <w:rsid w:val="00E90BFF"/>
    <w:rsid w:val="00E90D4A"/>
    <w:rsid w:val="00E94F69"/>
    <w:rsid w:val="00E954FB"/>
    <w:rsid w:val="00E96931"/>
    <w:rsid w:val="00EA0F71"/>
    <w:rsid w:val="00EB1E82"/>
    <w:rsid w:val="00EB32B2"/>
    <w:rsid w:val="00EB4A1A"/>
    <w:rsid w:val="00EC2AEE"/>
    <w:rsid w:val="00ED0EE6"/>
    <w:rsid w:val="00ED2F82"/>
    <w:rsid w:val="00ED7A96"/>
    <w:rsid w:val="00EE23E3"/>
    <w:rsid w:val="00EE34D0"/>
    <w:rsid w:val="00EE54B3"/>
    <w:rsid w:val="00EE5FFC"/>
    <w:rsid w:val="00EE764A"/>
    <w:rsid w:val="00EE76C5"/>
    <w:rsid w:val="00EF1E3C"/>
    <w:rsid w:val="00EF3F35"/>
    <w:rsid w:val="00F023EB"/>
    <w:rsid w:val="00F12111"/>
    <w:rsid w:val="00F177A3"/>
    <w:rsid w:val="00F33FBD"/>
    <w:rsid w:val="00F36601"/>
    <w:rsid w:val="00F371DC"/>
    <w:rsid w:val="00F4024B"/>
    <w:rsid w:val="00F4256B"/>
    <w:rsid w:val="00F435B3"/>
    <w:rsid w:val="00F44327"/>
    <w:rsid w:val="00F44E7C"/>
    <w:rsid w:val="00F546C6"/>
    <w:rsid w:val="00F61976"/>
    <w:rsid w:val="00F623CF"/>
    <w:rsid w:val="00F70F2F"/>
    <w:rsid w:val="00F717E6"/>
    <w:rsid w:val="00F7768F"/>
    <w:rsid w:val="00F779D6"/>
    <w:rsid w:val="00F904C2"/>
    <w:rsid w:val="00FB32FA"/>
    <w:rsid w:val="00FD2983"/>
    <w:rsid w:val="00FD2E90"/>
    <w:rsid w:val="00FD53D8"/>
    <w:rsid w:val="00FE1EFC"/>
    <w:rsid w:val="00FE49FE"/>
    <w:rsid w:val="00FF0085"/>
    <w:rsid w:val="00FF6636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2018-09-12T16:49:00Z</dcterms:created>
  <dcterms:modified xsi:type="dcterms:W3CDTF">2018-09-12T16:50:00Z</dcterms:modified>
</cp:coreProperties>
</file>